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5731F" w14:textId="77777777" w:rsidR="00916141" w:rsidRDefault="00916141" w:rsidP="00916141">
      <w:pPr>
        <w:spacing w:line="360" w:lineRule="auto"/>
      </w:pPr>
      <w:r>
        <w:t>Name: _______________________________</w:t>
      </w:r>
    </w:p>
    <w:p w14:paraId="4CCE5DA1" w14:textId="77777777" w:rsidR="00916141" w:rsidRDefault="001259E5" w:rsidP="00916141">
      <w:pPr>
        <w:spacing w:line="360" w:lineRule="auto"/>
      </w:pPr>
      <w:r>
        <w:t>Hour</w:t>
      </w:r>
      <w:r w:rsidR="00916141">
        <w:t>:____________</w:t>
      </w:r>
    </w:p>
    <w:p w14:paraId="23EABC96" w14:textId="77777777" w:rsidR="00916141" w:rsidRDefault="00916141" w:rsidP="00916141">
      <w:pPr>
        <w:spacing w:line="360" w:lineRule="auto"/>
      </w:pPr>
    </w:p>
    <w:p w14:paraId="7F518AD3" w14:textId="77777777" w:rsidR="0045265E" w:rsidRDefault="00916141" w:rsidP="00916141">
      <w:pPr>
        <w:spacing w:line="360" w:lineRule="auto"/>
        <w:jc w:val="center"/>
        <w:rPr>
          <w:sz w:val="40"/>
        </w:rPr>
      </w:pPr>
      <w:r w:rsidRPr="00916141">
        <w:rPr>
          <w:sz w:val="40"/>
        </w:rPr>
        <w:t>Investigating the Declaration of Independence</w:t>
      </w:r>
    </w:p>
    <w:p w14:paraId="7647B3AA" w14:textId="52979B67" w:rsidR="0045265E" w:rsidRPr="00800524" w:rsidRDefault="00800524" w:rsidP="00800524">
      <w:pPr>
        <w:spacing w:line="360" w:lineRule="auto"/>
      </w:pPr>
      <w:r>
        <w:t xml:space="preserve">Directions: As a group (and as a class), we are going to be breaking down the Declaration of Independence. </w:t>
      </w:r>
      <w:r w:rsidR="001844CB">
        <w:t xml:space="preserve"> Though the document is already separated into manageable sections you must annotate each one.</w:t>
      </w:r>
      <w:r>
        <w:t xml:space="preserve"> You will </w:t>
      </w:r>
      <w:r w:rsidR="001844CB">
        <w:t xml:space="preserve">also </w:t>
      </w:r>
      <w:r>
        <w:t>be responsible for answer</w:t>
      </w:r>
      <w:r w:rsidR="001844CB">
        <w:t>ing</w:t>
      </w:r>
      <w:r>
        <w:t xml:space="preserve"> the questions dealing with the various sections of the document.  Remember, you must use complete sentences. </w:t>
      </w:r>
    </w:p>
    <w:p w14:paraId="37C47A11" w14:textId="77777777" w:rsidR="00800524" w:rsidRDefault="00800524" w:rsidP="0045265E">
      <w:pPr>
        <w:spacing w:line="360" w:lineRule="auto"/>
        <w:rPr>
          <w:b/>
        </w:rPr>
      </w:pPr>
    </w:p>
    <w:p w14:paraId="16923DF4" w14:textId="2F9586E4" w:rsidR="0045265E" w:rsidRPr="001844CB" w:rsidRDefault="0045265E" w:rsidP="0045265E">
      <w:pPr>
        <w:spacing w:line="360" w:lineRule="auto"/>
        <w:rPr>
          <w:b/>
        </w:rPr>
      </w:pPr>
      <w:r w:rsidRPr="004F212A">
        <w:rPr>
          <w:b/>
        </w:rPr>
        <w:t>Part 1: Preamble</w:t>
      </w:r>
    </w:p>
    <w:p w14:paraId="035F87A5" w14:textId="77777777" w:rsidR="0045265E" w:rsidRPr="004F212A" w:rsidRDefault="0045265E" w:rsidP="00184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sidRPr="004F212A">
        <w:rPr>
          <w:rFonts w:cs="Helvetica"/>
          <w:color w:val="000000"/>
          <w:szCs w:val="23"/>
        </w:rPr>
        <w:t>The unanimous Declaration of the thirteen united States of America,</w:t>
      </w:r>
    </w:p>
    <w:p w14:paraId="02E37BCB" w14:textId="77777777" w:rsidR="0045265E" w:rsidRPr="004F212A" w:rsidRDefault="0045265E" w:rsidP="001844CB">
      <w:pPr>
        <w:spacing w:line="360" w:lineRule="auto"/>
        <w:rPr>
          <w:rFonts w:cs="Helvetica"/>
          <w:color w:val="000000"/>
          <w:szCs w:val="23"/>
        </w:rPr>
      </w:pPr>
      <w:r w:rsidRPr="004F212A">
        <w:rPr>
          <w:rFonts w:cs="Helvetica"/>
          <w:color w:val="000000"/>
          <w:szCs w:val="23"/>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6C10CCB9" w14:textId="77777777" w:rsidR="0045265E" w:rsidRPr="004F212A" w:rsidRDefault="0045265E" w:rsidP="0045265E">
      <w:pPr>
        <w:spacing w:line="360" w:lineRule="auto"/>
        <w:rPr>
          <w:rFonts w:cs="Helvetica"/>
          <w:color w:val="000000"/>
          <w:szCs w:val="23"/>
        </w:rPr>
      </w:pPr>
    </w:p>
    <w:p w14:paraId="5B8AB4F7" w14:textId="77777777" w:rsidR="0045265E" w:rsidRPr="004F212A" w:rsidRDefault="0045265E" w:rsidP="0045265E">
      <w:pPr>
        <w:spacing w:line="360" w:lineRule="auto"/>
        <w:rPr>
          <w:rFonts w:cs="Helvetica"/>
          <w:b/>
          <w:color w:val="000000"/>
          <w:szCs w:val="23"/>
        </w:rPr>
      </w:pPr>
      <w:r w:rsidRPr="004F212A">
        <w:rPr>
          <w:rFonts w:cs="Helvetica"/>
          <w:b/>
          <w:color w:val="000000"/>
          <w:szCs w:val="23"/>
        </w:rPr>
        <w:t xml:space="preserve">Questions: </w:t>
      </w:r>
    </w:p>
    <w:p w14:paraId="734D5DE4" w14:textId="77777777" w:rsidR="0045265E" w:rsidRPr="004F212A" w:rsidRDefault="0045265E" w:rsidP="00452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4F212A">
        <w:rPr>
          <w:rFonts w:cs="Times"/>
          <w:color w:val="000000"/>
          <w:szCs w:val="23"/>
        </w:rPr>
        <w:t>1. According to this paragraph what is the goal of the writers?</w:t>
      </w:r>
    </w:p>
    <w:p w14:paraId="7A17DED3" w14:textId="77777777" w:rsidR="0045265E" w:rsidRPr="004F212A" w:rsidRDefault="0045265E" w:rsidP="0045265E">
      <w:pPr>
        <w:spacing w:line="360" w:lineRule="auto"/>
        <w:rPr>
          <w:rFonts w:cs="Times"/>
          <w:color w:val="000000"/>
          <w:szCs w:val="23"/>
        </w:rPr>
      </w:pPr>
      <w:r w:rsidRPr="004F212A">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C2D2E" w14:textId="77777777" w:rsidR="0045265E" w:rsidRPr="004F212A" w:rsidRDefault="0045265E" w:rsidP="00452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33EE002C" w14:textId="77777777" w:rsidR="0045265E" w:rsidRPr="004F212A" w:rsidRDefault="0045265E" w:rsidP="00452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4F212A">
        <w:rPr>
          <w:rFonts w:cs="Times"/>
          <w:color w:val="000000"/>
          <w:szCs w:val="23"/>
        </w:rPr>
        <w:t xml:space="preserve">2.Why are they writing this document? </w:t>
      </w:r>
    </w:p>
    <w:p w14:paraId="4C89763F" w14:textId="77777777" w:rsidR="0045265E" w:rsidRPr="004F212A" w:rsidRDefault="0045265E" w:rsidP="0045265E">
      <w:pPr>
        <w:spacing w:line="360" w:lineRule="auto"/>
        <w:rPr>
          <w:rFonts w:cs="Times"/>
          <w:color w:val="000000"/>
          <w:szCs w:val="23"/>
        </w:rPr>
      </w:pPr>
      <w:r w:rsidRPr="004F212A">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A2132" w14:textId="77777777" w:rsidR="0045265E" w:rsidRPr="004F212A" w:rsidRDefault="0045265E" w:rsidP="00452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5E285646" w14:textId="77777777" w:rsidR="0045265E" w:rsidRPr="004F212A" w:rsidRDefault="0045265E" w:rsidP="00452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r w:rsidRPr="004F212A">
        <w:rPr>
          <w:rFonts w:cs="Times"/>
          <w:color w:val="000000"/>
          <w:szCs w:val="23"/>
        </w:rPr>
        <w:t>3. Make a prediction of what will come next in the document based on what you have read in the “Preamble.”</w:t>
      </w:r>
    </w:p>
    <w:p w14:paraId="4C82B6D6" w14:textId="77777777" w:rsidR="0045265E" w:rsidRPr="004F212A" w:rsidRDefault="0045265E" w:rsidP="0045265E">
      <w:pPr>
        <w:spacing w:line="360" w:lineRule="auto"/>
        <w:rPr>
          <w:rFonts w:cs="Times"/>
          <w:color w:val="000000"/>
          <w:szCs w:val="23"/>
        </w:rPr>
      </w:pPr>
      <w:r w:rsidRPr="004F212A">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AD0FCD" w14:textId="77777777" w:rsidR="0045265E" w:rsidRPr="004F212A" w:rsidRDefault="0045265E" w:rsidP="00452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3"/>
        </w:rPr>
      </w:pPr>
    </w:p>
    <w:p w14:paraId="03440012" w14:textId="77777777" w:rsidR="0045241D" w:rsidRDefault="0045241D"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Cs w:val="23"/>
        </w:rPr>
      </w:pPr>
    </w:p>
    <w:p w14:paraId="44B9FEF9" w14:textId="77777777" w:rsidR="0045241D" w:rsidRDefault="0045241D"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Cs w:val="23"/>
        </w:rPr>
      </w:pPr>
      <w:bookmarkStart w:id="0" w:name="_GoBack"/>
      <w:bookmarkEnd w:id="0"/>
    </w:p>
    <w:p w14:paraId="2E77698E" w14:textId="77777777" w:rsidR="0045265E" w:rsidRPr="004F212A" w:rsidRDefault="0045265E"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Cs w:val="23"/>
        </w:rPr>
      </w:pPr>
      <w:r w:rsidRPr="004F212A">
        <w:rPr>
          <w:rFonts w:cs="Helvetica"/>
          <w:b/>
          <w:color w:val="000000"/>
          <w:szCs w:val="23"/>
        </w:rPr>
        <w:lastRenderedPageBreak/>
        <w:t>Part 2: Beliefs</w:t>
      </w:r>
    </w:p>
    <w:p w14:paraId="361930EC" w14:textId="77777777" w:rsidR="005535F9" w:rsidRPr="004F212A" w:rsidRDefault="005535F9"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3"/>
        </w:rPr>
      </w:pPr>
    </w:p>
    <w:p w14:paraId="7F769A62" w14:textId="77777777" w:rsidR="005535F9" w:rsidRPr="004F212A" w:rsidRDefault="005535F9"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3"/>
        </w:rPr>
      </w:pPr>
    </w:p>
    <w:p w14:paraId="040D9AD7" w14:textId="77777777" w:rsidR="00916141" w:rsidRPr="004F212A" w:rsidRDefault="005535F9" w:rsidP="009F141D">
      <w:pPr>
        <w:spacing w:line="360" w:lineRule="auto"/>
      </w:pPr>
      <w:r w:rsidRPr="004F212A">
        <w:rPr>
          <w:rFonts w:cs="Times"/>
          <w:bCs/>
          <w:color w:val="000000"/>
          <w:szCs w:val="23"/>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...The history of the present King of Great Britain is a history of repeated injuries and usurpations, all having in direct object the establishment of an absolute Tyranny over these States.</w:t>
      </w:r>
    </w:p>
    <w:p w14:paraId="18F9D9B0" w14:textId="77777777" w:rsidR="009F141D" w:rsidRPr="004F212A" w:rsidRDefault="009F141D" w:rsidP="009F141D">
      <w:pPr>
        <w:spacing w:line="360" w:lineRule="auto"/>
        <w:jc w:val="center"/>
      </w:pPr>
    </w:p>
    <w:p w14:paraId="4420F587" w14:textId="77777777" w:rsidR="009F141D" w:rsidRPr="004F212A" w:rsidRDefault="009F141D"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r w:rsidRPr="004F212A">
        <w:rPr>
          <w:rFonts w:cs="Times"/>
          <w:b/>
          <w:bCs/>
          <w:color w:val="000000"/>
          <w:szCs w:val="23"/>
        </w:rPr>
        <w:t>Questions:</w:t>
      </w:r>
    </w:p>
    <w:p w14:paraId="3F78058C" w14:textId="77777777" w:rsidR="009F141D" w:rsidRPr="004F212A" w:rsidRDefault="009F141D" w:rsidP="009F1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4F212A">
        <w:rPr>
          <w:rFonts w:cs="Times"/>
          <w:color w:val="000000"/>
          <w:szCs w:val="23"/>
        </w:rPr>
        <w:t>1. What rights are the writers claiming that they have?</w:t>
      </w:r>
    </w:p>
    <w:p w14:paraId="7A79ACF7" w14:textId="77777777" w:rsidR="009F141D" w:rsidRPr="004F212A" w:rsidRDefault="009F141D" w:rsidP="009F141D">
      <w:pPr>
        <w:spacing w:line="360" w:lineRule="auto"/>
        <w:rPr>
          <w:rFonts w:cs="Times"/>
          <w:color w:val="000000"/>
          <w:szCs w:val="23"/>
        </w:rPr>
      </w:pPr>
      <w:r w:rsidRPr="004F212A">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D6928" w14:textId="77777777" w:rsidR="00E83EBD" w:rsidRPr="004F212A" w:rsidRDefault="009F141D" w:rsidP="009F141D">
      <w:pPr>
        <w:spacing w:line="360" w:lineRule="auto"/>
        <w:rPr>
          <w:rFonts w:cs="Times"/>
          <w:color w:val="000000"/>
          <w:szCs w:val="23"/>
        </w:rPr>
      </w:pPr>
      <w:r w:rsidRPr="004F212A">
        <w:rPr>
          <w:rFonts w:cs="Times"/>
          <w:color w:val="000000"/>
          <w:szCs w:val="23"/>
        </w:rPr>
        <w:t>2. According to this paragraph, what is the purpose of the government?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7ECE3" w14:textId="77777777" w:rsidR="00E83EBD" w:rsidRPr="004F212A" w:rsidRDefault="00E83EBD" w:rsidP="009F141D">
      <w:pPr>
        <w:spacing w:line="360" w:lineRule="auto"/>
        <w:rPr>
          <w:rFonts w:cs="Times"/>
          <w:color w:val="000000"/>
          <w:szCs w:val="23"/>
        </w:rPr>
      </w:pPr>
    </w:p>
    <w:p w14:paraId="7A7793A2" w14:textId="77777777" w:rsidR="0045265E" w:rsidRPr="004F212A" w:rsidRDefault="0045265E" w:rsidP="00E83EBD">
      <w:pPr>
        <w:spacing w:line="360" w:lineRule="auto"/>
        <w:rPr>
          <w:rFonts w:cs="Times"/>
          <w:b/>
          <w:color w:val="000000"/>
          <w:szCs w:val="23"/>
        </w:rPr>
      </w:pPr>
      <w:r w:rsidRPr="004F212A">
        <w:rPr>
          <w:rFonts w:cs="Times"/>
          <w:b/>
          <w:color w:val="000000"/>
          <w:szCs w:val="23"/>
        </w:rPr>
        <w:t>Part 3: Grievances</w:t>
      </w:r>
    </w:p>
    <w:p w14:paraId="58679F84" w14:textId="77777777" w:rsidR="00E83EBD" w:rsidRPr="004F212A" w:rsidRDefault="00E83EBD" w:rsidP="00E83EBD">
      <w:pPr>
        <w:spacing w:line="360" w:lineRule="auto"/>
        <w:rPr>
          <w:rFonts w:cs="Times"/>
          <w:color w:val="000000"/>
          <w:szCs w:val="23"/>
        </w:rPr>
      </w:pPr>
    </w:p>
    <w:p w14:paraId="1A5F79ED" w14:textId="77777777" w:rsidR="00DD74D2" w:rsidRDefault="00E83EBD"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sidRPr="004F212A">
        <w:rPr>
          <w:rFonts w:cs="Helvetica"/>
          <w:color w:val="000000"/>
          <w:szCs w:val="23"/>
        </w:rPr>
        <w:t>To prove this, let Facts be submitted to a candid world.</w:t>
      </w:r>
    </w:p>
    <w:p w14:paraId="5BD52CF2" w14:textId="77777777" w:rsidR="00E83EBD" w:rsidRPr="004F212A" w:rsidRDefault="00E83EBD"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sidRPr="004F212A">
        <w:rPr>
          <w:rFonts w:cs="Helvetica"/>
          <w:color w:val="000000"/>
          <w:szCs w:val="23"/>
        </w:rPr>
        <w:t xml:space="preserve"> 1. He has refused his Assent to Laws, the most wholesome and necessary for the public good.</w:t>
      </w:r>
    </w:p>
    <w:p w14:paraId="1C2A346E" w14:textId="77777777" w:rsidR="00DD74D2" w:rsidRDefault="00DD74D2"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2. </w:t>
      </w:r>
      <w:r w:rsidR="00E83EBD" w:rsidRPr="004F212A">
        <w:rPr>
          <w:rFonts w:cs="Helvetica"/>
          <w:color w:val="000000"/>
          <w:szCs w:val="23"/>
        </w:rPr>
        <w:t xml:space="preserve">He has forbidden his Governors to pass Laws of immediate and pressing importance, unless suspended in their operation till his Assent should be obtained; and when so suspended, he has utterly neglected to attend to them. </w:t>
      </w:r>
    </w:p>
    <w:p w14:paraId="1A2A24BF" w14:textId="77777777" w:rsidR="00E83EBD" w:rsidRPr="004F212A" w:rsidRDefault="00DD74D2"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3. </w:t>
      </w:r>
      <w:r w:rsidR="00E83EBD" w:rsidRPr="004F212A">
        <w:rPr>
          <w:rFonts w:cs="Helvetica"/>
          <w:color w:val="000000"/>
          <w:szCs w:val="23"/>
        </w:rPr>
        <w:t>He has refused to pass other Laws for the accommodation of large districts of people, unless those people would relinquish the right of Representation in the Legislature, a right inestimable to them and formidable to tyrants only.</w:t>
      </w:r>
    </w:p>
    <w:p w14:paraId="5DD0837C" w14:textId="77777777" w:rsidR="00DD74D2" w:rsidRDefault="00DD74D2"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4</w:t>
      </w:r>
      <w:r w:rsidR="00E83EBD" w:rsidRPr="004F212A">
        <w:rPr>
          <w:rFonts w:cs="Helvetica"/>
          <w:color w:val="000000"/>
          <w:szCs w:val="23"/>
        </w:rPr>
        <w:t xml:space="preserve">. He has called together legislative bodies at places unusual, uncomfortable, and distant from the depository of their public Records, for the sole purpose of fatiguing them into compliance with his measures. </w:t>
      </w:r>
    </w:p>
    <w:p w14:paraId="23510C8E" w14:textId="77777777" w:rsidR="00E83EBD" w:rsidRPr="004F212A" w:rsidRDefault="00DD74D2"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5. </w:t>
      </w:r>
      <w:r w:rsidR="00E83EBD" w:rsidRPr="004F212A">
        <w:rPr>
          <w:rFonts w:cs="Helvetica"/>
          <w:color w:val="000000"/>
          <w:szCs w:val="23"/>
        </w:rPr>
        <w:t xml:space="preserve"> He has dissolved Representative Houses repeatedly, for opposing with manly firmness his invasions on the rights of the people.</w:t>
      </w:r>
    </w:p>
    <w:p w14:paraId="775B7BA0" w14:textId="77777777" w:rsidR="00E83EBD" w:rsidRPr="004F212A"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6. </w:t>
      </w:r>
      <w:r w:rsidR="00E83EBD" w:rsidRPr="004F212A">
        <w:rPr>
          <w:rFonts w:cs="Helvetica"/>
          <w:color w:val="000000"/>
          <w:szCs w:val="23"/>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14:paraId="0BA29360"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7. </w:t>
      </w:r>
      <w:r w:rsidR="00E83EBD" w:rsidRPr="004F212A">
        <w:rPr>
          <w:rFonts w:cs="Helvetica"/>
          <w:color w:val="000000"/>
          <w:szCs w:val="23"/>
        </w:rPr>
        <w:t xml:space="preserve">He has endeavored to prevent the population of these States; for that purpose obstructing the Laws for Naturalization of Foreigners; refusing to pass others to encourage their migrations hither, and raising the conditions of new Appropriations of Lands. </w:t>
      </w:r>
    </w:p>
    <w:p w14:paraId="76FC933A" w14:textId="77777777" w:rsidR="00E83EBD" w:rsidRPr="004F212A"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8. </w:t>
      </w:r>
      <w:r w:rsidR="00E83EBD" w:rsidRPr="004F212A">
        <w:rPr>
          <w:rFonts w:cs="Helvetica"/>
          <w:color w:val="000000"/>
          <w:szCs w:val="23"/>
        </w:rPr>
        <w:t>He has obstructed the Administration of Justice, by refusing his Assent to Laws for establishing Judiciary powers.</w:t>
      </w:r>
    </w:p>
    <w:p w14:paraId="52A9119A"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9</w:t>
      </w:r>
      <w:r w:rsidR="00E83EBD" w:rsidRPr="004F212A">
        <w:rPr>
          <w:rFonts w:cs="Helvetica"/>
          <w:color w:val="000000"/>
          <w:szCs w:val="23"/>
        </w:rPr>
        <w:t xml:space="preserve">. He has made Judges dependent on his Will alone, for the tenure of their offices, and the amount and payment of their salaries. </w:t>
      </w:r>
    </w:p>
    <w:p w14:paraId="3B1532C3" w14:textId="77777777" w:rsidR="00E83EBD" w:rsidRPr="004F212A"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10. </w:t>
      </w:r>
      <w:r w:rsidR="00E83EBD" w:rsidRPr="004F212A">
        <w:rPr>
          <w:rFonts w:cs="Helvetica"/>
          <w:color w:val="000000"/>
          <w:szCs w:val="23"/>
        </w:rPr>
        <w:t>He has erected a multitude of New Offices, and sent hither swarms of Officers to harass our people, and eat out their substance.</w:t>
      </w:r>
    </w:p>
    <w:p w14:paraId="3749394F"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11</w:t>
      </w:r>
      <w:r w:rsidR="00E83EBD" w:rsidRPr="004F212A">
        <w:rPr>
          <w:rFonts w:cs="Helvetica"/>
          <w:color w:val="000000"/>
          <w:szCs w:val="23"/>
        </w:rPr>
        <w:t xml:space="preserve">. He has kept among us, in times of peace, Standing Armies without the Consent of our legislatures. </w:t>
      </w:r>
    </w:p>
    <w:p w14:paraId="0F2856B5"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1</w:t>
      </w:r>
      <w:r w:rsidR="00E83EBD" w:rsidRPr="004F212A">
        <w:rPr>
          <w:rFonts w:cs="Helvetica"/>
          <w:color w:val="000000"/>
          <w:szCs w:val="23"/>
        </w:rPr>
        <w:t xml:space="preserve">2. He has affected to render the Military independent of and superior to the Civil power. </w:t>
      </w:r>
    </w:p>
    <w:p w14:paraId="19930A6A"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13. </w:t>
      </w:r>
      <w:r w:rsidR="00E83EBD" w:rsidRPr="004F212A">
        <w:rPr>
          <w:rFonts w:cs="Helvetica"/>
          <w:color w:val="000000"/>
          <w:szCs w:val="23"/>
        </w:rPr>
        <w:t>He has combined with others to subject us to a jurisdiction foreign to our constitution, and unacknowledged by our laws; giving his Assent to thei</w:t>
      </w:r>
      <w:r>
        <w:rPr>
          <w:rFonts w:cs="Helvetica"/>
          <w:color w:val="000000"/>
          <w:szCs w:val="23"/>
        </w:rPr>
        <w:t>r Acts of pretended Legislation</w:t>
      </w:r>
    </w:p>
    <w:p w14:paraId="390341E0"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14. </w:t>
      </w:r>
      <w:r w:rsidR="00E83EBD" w:rsidRPr="004F212A">
        <w:rPr>
          <w:rFonts w:cs="Helvetica"/>
          <w:color w:val="000000"/>
          <w:szCs w:val="23"/>
        </w:rPr>
        <w:t xml:space="preserve"> For Quartering large bodies of armed troops among us: For protecting them, by a mock Trial, from punishment for any Murders which they should commit on t</w:t>
      </w:r>
      <w:r>
        <w:rPr>
          <w:rFonts w:cs="Helvetica"/>
          <w:color w:val="000000"/>
          <w:szCs w:val="23"/>
        </w:rPr>
        <w:t>he Inhabitants of these States</w:t>
      </w:r>
    </w:p>
    <w:p w14:paraId="4D02FF26"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15</w:t>
      </w:r>
      <w:r w:rsidR="00E83EBD" w:rsidRPr="004F212A">
        <w:rPr>
          <w:rFonts w:cs="Helvetica"/>
          <w:color w:val="000000"/>
          <w:szCs w:val="23"/>
        </w:rPr>
        <w:t xml:space="preserve"> For cutting off our Trade with all parts of the world</w:t>
      </w:r>
    </w:p>
    <w:p w14:paraId="0703274E"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16. </w:t>
      </w:r>
      <w:r w:rsidR="00E83EBD" w:rsidRPr="004F212A">
        <w:rPr>
          <w:rFonts w:cs="Helvetica"/>
          <w:color w:val="000000"/>
          <w:szCs w:val="23"/>
        </w:rPr>
        <w:t>For imposing Taxe</w:t>
      </w:r>
      <w:r>
        <w:rPr>
          <w:rFonts w:cs="Helvetica"/>
          <w:color w:val="000000"/>
          <w:szCs w:val="23"/>
        </w:rPr>
        <w:t>s on us without our Consent</w:t>
      </w:r>
    </w:p>
    <w:p w14:paraId="1F078E4A"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17. </w:t>
      </w:r>
      <w:r w:rsidR="00E83EBD" w:rsidRPr="004F212A">
        <w:rPr>
          <w:rFonts w:cs="Helvetica"/>
          <w:color w:val="000000"/>
          <w:szCs w:val="23"/>
        </w:rPr>
        <w:t>For depriving us in many cases, of th</w:t>
      </w:r>
      <w:r>
        <w:rPr>
          <w:rFonts w:cs="Helvetica"/>
          <w:color w:val="000000"/>
          <w:szCs w:val="23"/>
        </w:rPr>
        <w:t>e benefits of Trial by Jury</w:t>
      </w:r>
    </w:p>
    <w:p w14:paraId="7FEA7423"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18l </w:t>
      </w:r>
      <w:r w:rsidR="00E83EBD" w:rsidRPr="004F212A">
        <w:rPr>
          <w:rFonts w:cs="Helvetica"/>
          <w:color w:val="000000"/>
          <w:szCs w:val="23"/>
        </w:rPr>
        <w:t>For transporting us beyond Seas to b</w:t>
      </w:r>
      <w:r>
        <w:rPr>
          <w:rFonts w:cs="Helvetica"/>
          <w:color w:val="000000"/>
          <w:szCs w:val="23"/>
        </w:rPr>
        <w:t>e tried for pretended offences</w:t>
      </w:r>
    </w:p>
    <w:p w14:paraId="607658F3"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19. </w:t>
      </w:r>
      <w:r w:rsidR="00E83EBD" w:rsidRPr="004F212A">
        <w:rPr>
          <w:rFonts w:cs="Helvetica"/>
          <w:color w:val="000000"/>
          <w:szCs w:val="23"/>
        </w:rPr>
        <w:t>For abolishing the free System of English Laws in a neighboring Province, establishing therein an Arbitrary government, and enlarging its Boundaries so as to render it at once an example and fit instrument for introducing the same absolu</w:t>
      </w:r>
      <w:r>
        <w:rPr>
          <w:rFonts w:cs="Helvetica"/>
          <w:color w:val="000000"/>
          <w:szCs w:val="23"/>
        </w:rPr>
        <w:t xml:space="preserve">te rule into these Colonies: </w:t>
      </w:r>
    </w:p>
    <w:p w14:paraId="373F5465"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20. </w:t>
      </w:r>
      <w:r w:rsidR="00E83EBD" w:rsidRPr="004F212A">
        <w:rPr>
          <w:rFonts w:cs="Helvetica"/>
          <w:color w:val="000000"/>
          <w:szCs w:val="23"/>
        </w:rPr>
        <w:t>For taking away our Charters, abolishing our most valuable Laws, and altering fundamental</w:t>
      </w:r>
      <w:r>
        <w:rPr>
          <w:rFonts w:cs="Helvetica"/>
          <w:color w:val="000000"/>
          <w:szCs w:val="23"/>
        </w:rPr>
        <w:t>ly the Forms of our Governments</w:t>
      </w:r>
    </w:p>
    <w:p w14:paraId="139572AC" w14:textId="77777777" w:rsidR="00E83EBD" w:rsidRPr="004F212A"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21.</w:t>
      </w:r>
      <w:r w:rsidR="00E83EBD" w:rsidRPr="004F212A">
        <w:rPr>
          <w:rFonts w:cs="Helvetica"/>
          <w:color w:val="000000"/>
          <w:szCs w:val="23"/>
        </w:rPr>
        <w:t>For suspending our own Legislatures, and declaring themselves invested with power to legislate</w:t>
      </w:r>
      <w:r w:rsidR="00724F94" w:rsidRPr="004F212A">
        <w:rPr>
          <w:rFonts w:cs="Helvetica"/>
          <w:color w:val="000000"/>
          <w:szCs w:val="23"/>
        </w:rPr>
        <w:t xml:space="preserve"> </w:t>
      </w:r>
      <w:r w:rsidR="00E83EBD" w:rsidRPr="004F212A">
        <w:rPr>
          <w:rFonts w:cs="Helvetica"/>
          <w:color w:val="000000"/>
          <w:szCs w:val="23"/>
        </w:rPr>
        <w:t>for us in all cases whatsoever.</w:t>
      </w:r>
    </w:p>
    <w:p w14:paraId="675CEB00" w14:textId="77777777" w:rsidR="00E83EBD" w:rsidRPr="004F212A"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22. </w:t>
      </w:r>
      <w:r w:rsidR="00E83EBD" w:rsidRPr="004F212A">
        <w:rPr>
          <w:rFonts w:cs="Helvetica"/>
          <w:color w:val="000000"/>
          <w:szCs w:val="23"/>
        </w:rPr>
        <w:t>He has abdicated Government here, by declaring us out of his Protect</w:t>
      </w:r>
      <w:r>
        <w:rPr>
          <w:rFonts w:cs="Helvetica"/>
          <w:color w:val="000000"/>
          <w:szCs w:val="23"/>
        </w:rPr>
        <w:t>ion and waging War against us. 23</w:t>
      </w:r>
      <w:r w:rsidR="00E83EBD" w:rsidRPr="004F212A">
        <w:rPr>
          <w:rFonts w:cs="Helvetica"/>
          <w:color w:val="000000"/>
          <w:szCs w:val="23"/>
        </w:rPr>
        <w:t>. He has plundered our seas, ravaged our Coasts, burnt our towns, and destroyed the lives of our people.</w:t>
      </w:r>
    </w:p>
    <w:p w14:paraId="72B059E1" w14:textId="77777777" w:rsidR="00DF6A84"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24. </w:t>
      </w:r>
      <w:r w:rsidR="00E83EBD" w:rsidRPr="004F212A">
        <w:rPr>
          <w:rFonts w:cs="Helvetica"/>
          <w:color w:val="000000"/>
          <w:szCs w:val="23"/>
        </w:rPr>
        <w:t xml:space="preserve">He is at this time transporting large Armies of foreign Mercenaries to complete the works of death, desolation and tyranny, already begun with circumstances of Cruelty &amp; perfidy scarcely paralleled in the most barbarous ages, and totally unworthy the Head of a civilized nation. </w:t>
      </w:r>
    </w:p>
    <w:p w14:paraId="727508BE" w14:textId="77777777" w:rsidR="00E83EBD" w:rsidRPr="004F212A" w:rsidRDefault="00DF6A84" w:rsidP="00E8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Pr>
          <w:rFonts w:cs="Helvetica"/>
          <w:color w:val="000000"/>
          <w:szCs w:val="23"/>
        </w:rPr>
        <w:t xml:space="preserve">25. </w:t>
      </w:r>
      <w:r w:rsidR="00E83EBD" w:rsidRPr="004F212A">
        <w:rPr>
          <w:rFonts w:cs="Helvetica"/>
          <w:color w:val="000000"/>
          <w:szCs w:val="23"/>
        </w:rPr>
        <w:t>He has constrained our fellow Citizens taken Captive on the high Seas to bear Arms against their Country, to become the executioners of their friends and Brethren, or to fall themselves by their Hands.</w:t>
      </w:r>
    </w:p>
    <w:p w14:paraId="0EDD528B" w14:textId="77777777" w:rsidR="004F212A" w:rsidRPr="004F212A" w:rsidRDefault="00DF6A84" w:rsidP="0045241D">
      <w:pPr>
        <w:spacing w:line="360" w:lineRule="auto"/>
        <w:rPr>
          <w:rFonts w:cs="Helvetica"/>
          <w:color w:val="000000"/>
          <w:szCs w:val="23"/>
        </w:rPr>
      </w:pPr>
      <w:r>
        <w:rPr>
          <w:rFonts w:cs="Helvetica"/>
          <w:color w:val="000000"/>
          <w:szCs w:val="23"/>
        </w:rPr>
        <w:t>26</w:t>
      </w:r>
      <w:r w:rsidR="00E83EBD" w:rsidRPr="004F212A">
        <w:rPr>
          <w:rFonts w:cs="Helvetica"/>
          <w:color w:val="000000"/>
          <w:szCs w:val="23"/>
        </w:rPr>
        <w:t>. He has excited domestic insurrections amongst us, and has endeavored to bring on the inhabitants of our frontiers, the merciless Indian Savages, whose known rule of warfare is an undistinguished destruction of all ages, sexes and conditions.</w:t>
      </w:r>
    </w:p>
    <w:p w14:paraId="5BB4592A" w14:textId="77777777" w:rsidR="00E14170" w:rsidRPr="004F212A" w:rsidRDefault="00E14170" w:rsidP="004F2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p>
    <w:p w14:paraId="30CD82B7" w14:textId="77777777" w:rsidR="00E14170" w:rsidRPr="004F212A" w:rsidRDefault="0045241D" w:rsidP="00E14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Cs w:val="23"/>
        </w:rPr>
      </w:pPr>
      <w:r>
        <w:rPr>
          <w:rFonts w:cs="Times"/>
          <w:b/>
          <w:bCs/>
          <w:color w:val="000000"/>
          <w:szCs w:val="23"/>
        </w:rPr>
        <w:t xml:space="preserve">Directions for part 3: </w:t>
      </w:r>
    </w:p>
    <w:p w14:paraId="571C73E1" w14:textId="77777777" w:rsidR="00E14170" w:rsidRPr="004F212A" w:rsidRDefault="00E14170" w:rsidP="0084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bCs/>
          <w:i/>
          <w:iCs/>
          <w:color w:val="000000"/>
          <w:szCs w:val="23"/>
        </w:rPr>
      </w:pPr>
      <w:r w:rsidRPr="004F212A">
        <w:rPr>
          <w:rFonts w:cs="Times"/>
          <w:color w:val="000000"/>
          <w:szCs w:val="23"/>
        </w:rPr>
        <w:t>Read the com</w:t>
      </w:r>
      <w:r w:rsidR="00D10D97">
        <w:rPr>
          <w:rFonts w:cs="Times"/>
          <w:color w:val="000000"/>
          <w:szCs w:val="23"/>
        </w:rPr>
        <w:t>plaints assigned to your group and d</w:t>
      </w:r>
      <w:r w:rsidRPr="004F212A">
        <w:rPr>
          <w:rFonts w:cs="Times"/>
          <w:color w:val="000000"/>
          <w:szCs w:val="23"/>
        </w:rPr>
        <w:t xml:space="preserve">iscuss each complaint with your group, and then answer the questions below. </w:t>
      </w:r>
    </w:p>
    <w:p w14:paraId="799670ED" w14:textId="77777777" w:rsidR="00E14170" w:rsidRPr="004F212A" w:rsidRDefault="00E14170" w:rsidP="00E14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i/>
          <w:iCs/>
          <w:color w:val="000000"/>
          <w:szCs w:val="23"/>
        </w:rPr>
      </w:pPr>
    </w:p>
    <w:p w14:paraId="1B772D69" w14:textId="77777777" w:rsidR="003F3D1B" w:rsidRPr="004F212A" w:rsidRDefault="00E14170" w:rsidP="00E14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23"/>
        </w:rPr>
      </w:pPr>
      <w:r w:rsidRPr="004F212A">
        <w:rPr>
          <w:rFonts w:cs="Times"/>
          <w:b/>
          <w:color w:val="000000"/>
          <w:szCs w:val="23"/>
        </w:rPr>
        <w:t xml:space="preserve">Questions: </w:t>
      </w:r>
    </w:p>
    <w:p w14:paraId="4615CB9E" w14:textId="77777777" w:rsidR="003F3D1B" w:rsidRPr="004F212A" w:rsidRDefault="00E14170" w:rsidP="004F212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r w:rsidRPr="004F212A">
        <w:rPr>
          <w:rFonts w:cs="Times"/>
          <w:color w:val="000000"/>
          <w:szCs w:val="23"/>
        </w:rPr>
        <w:t xml:space="preserve">What is each complaint about? Write a brief description of each complaint in your own words. </w:t>
      </w:r>
      <w:r w:rsidR="00840427">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14843" w14:textId="77777777" w:rsidR="00B70C9F" w:rsidRPr="004F212A" w:rsidRDefault="00B70C9F" w:rsidP="00B70C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E0056" w14:textId="77777777" w:rsidR="00B70C9F" w:rsidRPr="004F212A" w:rsidRDefault="00B70C9F" w:rsidP="00B70C9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r>
        <w:rPr>
          <w:rFonts w:cs="Times"/>
          <w:color w:val="000000"/>
          <w:szCs w:val="23"/>
        </w:rPr>
        <w:t>_________________________________________________________________________________________________________________</w:t>
      </w:r>
    </w:p>
    <w:p w14:paraId="0C4FE6D2" w14:textId="77777777" w:rsidR="003F3D1B" w:rsidRPr="004F212A" w:rsidRDefault="003F3D1B" w:rsidP="004F212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p>
    <w:p w14:paraId="7056B843" w14:textId="77777777" w:rsidR="00840427" w:rsidRPr="00840427" w:rsidRDefault="00E14170" w:rsidP="0084042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r w:rsidRPr="004F212A">
        <w:rPr>
          <w:rFonts w:cs="Times"/>
          <w:color w:val="000000"/>
          <w:szCs w:val="23"/>
        </w:rPr>
        <w:t xml:space="preserve">Who is “He” that the colonists refer to in the grievances? </w:t>
      </w:r>
      <w:r w:rsidR="00840427">
        <w:rPr>
          <w:rFonts w:cs="Times"/>
          <w:color w:val="000000"/>
          <w:szCs w:val="23"/>
        </w:rPr>
        <w:t xml:space="preserve"> How do you know</w:t>
      </w:r>
    </w:p>
    <w:p w14:paraId="49E7E876" w14:textId="77777777" w:rsidR="00840427" w:rsidRDefault="00840427" w:rsidP="008404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DD619" w14:textId="77777777" w:rsidR="003F3D1B" w:rsidRPr="004F212A" w:rsidRDefault="003F3D1B" w:rsidP="008404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p>
    <w:p w14:paraId="539B781D" w14:textId="77777777" w:rsidR="00E44F54" w:rsidRDefault="00E14170" w:rsidP="004F212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Cs w:val="23"/>
        </w:rPr>
      </w:pPr>
      <w:r w:rsidRPr="004F212A">
        <w:rPr>
          <w:rFonts w:cs="Times"/>
          <w:color w:val="000000"/>
          <w:szCs w:val="23"/>
        </w:rPr>
        <w:t xml:space="preserve">Who are the colonists blaming for their grievances? Why do you think they are blaming him? </w:t>
      </w:r>
      <w:r w:rsidR="00840427">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BD41E" w14:textId="77777777" w:rsidR="00E44F54" w:rsidRPr="00E44F54" w:rsidRDefault="00E44F54" w:rsidP="00E4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color w:val="000000"/>
          <w:szCs w:val="23"/>
        </w:rPr>
      </w:pPr>
    </w:p>
    <w:p w14:paraId="73E545BB" w14:textId="77777777" w:rsidR="00B70C9F" w:rsidRDefault="00B70C9F" w:rsidP="00E4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p>
    <w:p w14:paraId="3DB11809" w14:textId="77777777" w:rsidR="00B70C9F" w:rsidRDefault="00B70C9F" w:rsidP="00E4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p>
    <w:p w14:paraId="4DF3E9E9" w14:textId="77777777" w:rsidR="00E44F54" w:rsidRPr="00B70C9F" w:rsidRDefault="00E44F54" w:rsidP="00E4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color w:val="000000"/>
          <w:szCs w:val="23"/>
        </w:rPr>
      </w:pPr>
      <w:r w:rsidRPr="00E44F54">
        <w:rPr>
          <w:rFonts w:cs="Times"/>
          <w:b/>
          <w:bCs/>
          <w:color w:val="000000"/>
          <w:szCs w:val="23"/>
        </w:rPr>
        <w:t xml:space="preserve">Part 4:  </w:t>
      </w:r>
      <w:r w:rsidRPr="00E44F54">
        <w:rPr>
          <w:rFonts w:cs="Helvetica"/>
          <w:b/>
          <w:color w:val="000000"/>
          <w:szCs w:val="23"/>
        </w:rPr>
        <w:t>Attempts to Address Grievances</w:t>
      </w:r>
    </w:p>
    <w:p w14:paraId="216164EA" w14:textId="77777777" w:rsidR="00E44F54" w:rsidRPr="00E44F54" w:rsidRDefault="00E44F54" w:rsidP="00E4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sidRPr="00E44F54">
        <w:rPr>
          <w:rFonts w:cs="Helvetica"/>
          <w:color w:val="000000"/>
          <w:szCs w:val="23"/>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3069339C" w14:textId="77777777" w:rsidR="0045241D" w:rsidRPr="00B70C9F" w:rsidRDefault="00E44F54" w:rsidP="00B70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imes"/>
          <w:color w:val="000000"/>
          <w:szCs w:val="23"/>
        </w:rPr>
      </w:pPr>
      <w:r w:rsidRPr="00E44F54">
        <w:rPr>
          <w:rFonts w:cs="Helvetica"/>
          <w:color w:val="000000"/>
          <w:szCs w:val="23"/>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4EEDAFE7" w14:textId="77777777" w:rsidR="00E44F54" w:rsidRPr="00E44F54" w:rsidRDefault="00E44F54" w:rsidP="00E4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r w:rsidRPr="00E44F54">
        <w:rPr>
          <w:rFonts w:cs="Times"/>
          <w:b/>
          <w:bCs/>
          <w:color w:val="000000"/>
          <w:szCs w:val="23"/>
        </w:rPr>
        <w:t>Questions:</w:t>
      </w:r>
    </w:p>
    <w:p w14:paraId="0F820EA8" w14:textId="77777777" w:rsidR="00E44F54" w:rsidRDefault="00E44F54" w:rsidP="00E44F5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E44F54">
        <w:rPr>
          <w:rFonts w:cs="Times"/>
          <w:color w:val="000000"/>
          <w:szCs w:val="23"/>
        </w:rPr>
        <w:t xml:space="preserve">How did the colonists try to address these grievances earlier? </w:t>
      </w:r>
      <w:r>
        <w:rPr>
          <w:rFonts w:cs="Times"/>
          <w:color w:val="000000"/>
          <w:szCs w:val="23"/>
        </w:rPr>
        <w:t>________________________________________________________________________________________________________________</w:t>
      </w:r>
    </w:p>
    <w:p w14:paraId="0B78FF6D" w14:textId="77777777" w:rsidR="00E44F54" w:rsidRPr="00E44F54" w:rsidRDefault="00E44F54" w:rsidP="00E44F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p>
    <w:p w14:paraId="3BEBBB82" w14:textId="77777777" w:rsidR="00E44F54" w:rsidRPr="00E44F54" w:rsidRDefault="00E44F54" w:rsidP="00E44F5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5D854BEE" w14:textId="77777777" w:rsidR="00BE63E7" w:rsidRPr="00BE63E7" w:rsidRDefault="00E44F54" w:rsidP="00E44F5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E44F54">
        <w:rPr>
          <w:rFonts w:cs="Times"/>
          <w:color w:val="000000"/>
          <w:szCs w:val="23"/>
        </w:rPr>
        <w:t xml:space="preserve">Why did they feel it was necessary to state this in the Declaration? </w:t>
      </w: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r w:rsidR="00BE436D">
        <w:rPr>
          <w:rFonts w:cs="Times"/>
          <w:color w:val="000000"/>
          <w:szCs w:val="23"/>
        </w:rPr>
        <w:t>_________________________________________________________________________________________________________________</w:t>
      </w:r>
    </w:p>
    <w:p w14:paraId="5DBEE444" w14:textId="77777777" w:rsidR="00BE63E7" w:rsidRDefault="00BE63E7" w:rsidP="00BE6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7F47F9BD" w14:textId="77777777" w:rsidR="00BE63E7" w:rsidRPr="00D03F52" w:rsidRDefault="00BE63E7" w:rsidP="00D0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color w:val="000000"/>
          <w:szCs w:val="23"/>
        </w:rPr>
      </w:pPr>
      <w:r w:rsidRPr="00D03F52">
        <w:rPr>
          <w:rFonts w:cs="Helvetica"/>
          <w:b/>
          <w:color w:val="000000"/>
          <w:szCs w:val="23"/>
        </w:rPr>
        <w:t>Part 5: Declaring Independence</w:t>
      </w:r>
    </w:p>
    <w:p w14:paraId="0744BD3A" w14:textId="77777777" w:rsidR="00BE63E7" w:rsidRPr="00D03F52" w:rsidRDefault="00BE63E7" w:rsidP="00D0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color w:val="000000"/>
          <w:szCs w:val="23"/>
        </w:rPr>
      </w:pPr>
      <w:r w:rsidRPr="00D03F52">
        <w:rPr>
          <w:rFonts w:cs="Helvetica"/>
          <w:color w:val="000000"/>
          <w:szCs w:val="23"/>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731C0D65" w14:textId="77777777" w:rsidR="00BE63E7" w:rsidRPr="00D03F52" w:rsidRDefault="00BE63E7" w:rsidP="00D03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r w:rsidRPr="00D03F52">
        <w:rPr>
          <w:rFonts w:cs="Times"/>
          <w:b/>
          <w:bCs/>
          <w:color w:val="000000"/>
          <w:szCs w:val="23"/>
        </w:rPr>
        <w:t>Questions:</w:t>
      </w:r>
    </w:p>
    <w:p w14:paraId="163AC5CB" w14:textId="77777777" w:rsidR="00D03F52" w:rsidRDefault="00BE63E7" w:rsidP="00D03F5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D03F52">
        <w:rPr>
          <w:rFonts w:cs="Times"/>
          <w:color w:val="000000"/>
          <w:szCs w:val="23"/>
        </w:rPr>
        <w:t xml:space="preserve">What words from this paragraph actually declare the colonists’ independence? </w:t>
      </w:r>
      <w:r w:rsidR="00D03F52">
        <w:rPr>
          <w:rFonts w:cs="Times"/>
          <w:color w:val="000000"/>
          <w:szCs w:val="23"/>
        </w:rPr>
        <w:t>________________________________________________________________________________________________________________</w:t>
      </w:r>
    </w:p>
    <w:p w14:paraId="67C2B803" w14:textId="77777777" w:rsidR="00BE63E7" w:rsidRPr="00D03F52" w:rsidRDefault="00D03F52" w:rsidP="00D03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p>
    <w:p w14:paraId="341A3EEE" w14:textId="77777777" w:rsidR="00D03F52" w:rsidRPr="00D03F52" w:rsidRDefault="00BE63E7" w:rsidP="00D03F5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D03F52">
        <w:rPr>
          <w:rFonts w:cs="Times"/>
          <w:color w:val="000000"/>
          <w:szCs w:val="23"/>
        </w:rPr>
        <w:t xml:space="preserve">What rights and powers do they state that they now have? </w:t>
      </w:r>
      <w:r w:rsidR="00D03F52" w:rsidRPr="00D03F52">
        <w:rPr>
          <w:rFonts w:cs="Times"/>
          <w:color w:val="000000"/>
          <w:szCs w:val="23"/>
        </w:rPr>
        <w:t>________________________________________________________________________________________________________________</w:t>
      </w:r>
    </w:p>
    <w:p w14:paraId="6DED0341" w14:textId="77777777" w:rsidR="003608AB" w:rsidRDefault="00D03F52" w:rsidP="00D03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p>
    <w:p w14:paraId="38A2C9CD" w14:textId="77777777" w:rsidR="003608AB" w:rsidRDefault="003608AB" w:rsidP="00D03F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p>
    <w:p w14:paraId="58249A9B" w14:textId="77777777" w:rsidR="003608AB" w:rsidRPr="006F2957" w:rsidRDefault="003608AB" w:rsidP="006F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r w:rsidRPr="006F2957">
        <w:rPr>
          <w:rFonts w:cs="Times"/>
          <w:b/>
          <w:bCs/>
          <w:color w:val="000000"/>
          <w:szCs w:val="23"/>
        </w:rPr>
        <w:t>Part 6: The Signatures:</w:t>
      </w:r>
    </w:p>
    <w:p w14:paraId="0F4C240C" w14:textId="77777777" w:rsidR="006F2957" w:rsidRPr="006F2957" w:rsidRDefault="003608AB" w:rsidP="006F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6F2957">
        <w:rPr>
          <w:rFonts w:cs="Times"/>
          <w:color w:val="000000"/>
          <w:szCs w:val="23"/>
        </w:rPr>
        <w:t>There were 56 signatures on the Declaration.</w:t>
      </w:r>
      <w:r w:rsidR="000D2525">
        <w:rPr>
          <w:rFonts w:cs="Times"/>
          <w:color w:val="000000"/>
          <w:szCs w:val="23"/>
        </w:rPr>
        <w:t xml:space="preserve">  Representatives from each of the 13 colonies signed the document. </w:t>
      </w:r>
      <w:r w:rsidR="00DA5EBE">
        <w:rPr>
          <w:rFonts w:cs="Times"/>
          <w:color w:val="000000"/>
          <w:szCs w:val="23"/>
        </w:rPr>
        <w:t xml:space="preserve">Some of the more famous signatures are those of John Hancock, Benjamin Franklin, Thomas Jefferson, John Adams, and Samuel Adams. </w:t>
      </w:r>
    </w:p>
    <w:p w14:paraId="770F9DDF" w14:textId="77777777" w:rsidR="003608AB" w:rsidRPr="006F2957" w:rsidRDefault="003608AB" w:rsidP="006F2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bCs/>
          <w:color w:val="000000"/>
          <w:szCs w:val="23"/>
        </w:rPr>
      </w:pPr>
      <w:r w:rsidRPr="006F2957">
        <w:rPr>
          <w:rFonts w:cs="Times"/>
          <w:b/>
          <w:bCs/>
          <w:color w:val="000000"/>
          <w:szCs w:val="23"/>
        </w:rPr>
        <w:t>Questions:</w:t>
      </w:r>
    </w:p>
    <w:p w14:paraId="2D287916" w14:textId="77777777" w:rsidR="00417C2F" w:rsidRDefault="003608AB" w:rsidP="00417C2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417C2F">
        <w:rPr>
          <w:rFonts w:cs="Times"/>
          <w:color w:val="000000"/>
          <w:szCs w:val="23"/>
        </w:rPr>
        <w:t xml:space="preserve">Would you have signed the document? Why or why not? </w:t>
      </w:r>
    </w:p>
    <w:p w14:paraId="04BA0B40" w14:textId="77777777" w:rsidR="00417C2F" w:rsidRDefault="00417C2F" w:rsidP="00417C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w:t>
      </w:r>
    </w:p>
    <w:p w14:paraId="704E49F3" w14:textId="77777777" w:rsidR="00417C2F" w:rsidRPr="00D03F52" w:rsidRDefault="00417C2F" w:rsidP="00417C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p>
    <w:p w14:paraId="0677D5DC" w14:textId="77777777" w:rsidR="009838AE" w:rsidRPr="00417C2F" w:rsidRDefault="009838AE" w:rsidP="00417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p>
    <w:p w14:paraId="3E53FFA9" w14:textId="77777777" w:rsidR="00417C2F" w:rsidRDefault="003608AB" w:rsidP="00417C2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417C2F">
        <w:rPr>
          <w:rFonts w:cs="Times"/>
          <w:color w:val="000000"/>
          <w:szCs w:val="23"/>
        </w:rPr>
        <w:t xml:space="preserve">What might have happened if the Americans had lost the war against Britain? </w:t>
      </w:r>
      <w:r w:rsidR="00417C2F">
        <w:rPr>
          <w:rFonts w:cs="Times"/>
          <w:color w:val="000000"/>
          <w:szCs w:val="23"/>
        </w:rPr>
        <w:t>________________________________________________________________________________________________________________</w:t>
      </w:r>
    </w:p>
    <w:p w14:paraId="3783CCB6" w14:textId="77777777" w:rsidR="00417C2F" w:rsidRPr="00D03F52" w:rsidRDefault="00417C2F" w:rsidP="00417C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p>
    <w:p w14:paraId="5651458C" w14:textId="77777777" w:rsidR="009838AE" w:rsidRPr="00417C2F" w:rsidRDefault="009838AE" w:rsidP="00417C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p>
    <w:p w14:paraId="06E5E720" w14:textId="77777777" w:rsidR="00417C2F" w:rsidRDefault="003608AB" w:rsidP="00417C2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sidRPr="00417C2F">
        <w:rPr>
          <w:rFonts w:cs="Times"/>
          <w:color w:val="000000"/>
          <w:szCs w:val="23"/>
        </w:rPr>
        <w:t xml:space="preserve">What were the risks associated with writing and signing the document? </w:t>
      </w:r>
      <w:r w:rsidR="00417C2F">
        <w:rPr>
          <w:rFonts w:cs="Times"/>
          <w:color w:val="000000"/>
          <w:szCs w:val="23"/>
        </w:rPr>
        <w:t>________________________________________________________________________________________________________________</w:t>
      </w:r>
    </w:p>
    <w:p w14:paraId="3CE0733E" w14:textId="77777777" w:rsidR="00E14170" w:rsidRPr="00730E4A" w:rsidRDefault="00417C2F" w:rsidP="00730E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color w:val="000000"/>
          <w:szCs w:val="23"/>
        </w:rPr>
      </w:pPr>
      <w:r>
        <w:rPr>
          <w:rFonts w:cs="Times"/>
          <w:color w:val="000000"/>
          <w:szCs w:val="23"/>
        </w:rPr>
        <w:t>__________________________________________________________________________________________________________________________________________________________________________________________________________________________________</w:t>
      </w:r>
    </w:p>
    <w:sectPr w:rsidR="00E14170" w:rsidRPr="00730E4A" w:rsidSect="00916141">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129A9" w14:textId="77777777" w:rsidR="0007412E" w:rsidRDefault="001259E5">
      <w:r>
        <w:separator/>
      </w:r>
    </w:p>
  </w:endnote>
  <w:endnote w:type="continuationSeparator" w:id="0">
    <w:p w14:paraId="158F5029" w14:textId="77777777" w:rsidR="0007412E" w:rsidRDefault="0012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C51D" w14:textId="77777777" w:rsidR="009C051E" w:rsidRDefault="004B506F" w:rsidP="009C051E">
    <w:pPr>
      <w:pStyle w:val="Footer"/>
      <w:framePr w:wrap="around" w:vAnchor="text" w:hAnchor="margin" w:xAlign="right" w:y="1"/>
      <w:rPr>
        <w:rStyle w:val="PageNumber"/>
      </w:rPr>
    </w:pPr>
    <w:r>
      <w:rPr>
        <w:rStyle w:val="PageNumber"/>
      </w:rPr>
      <w:fldChar w:fldCharType="begin"/>
    </w:r>
    <w:r w:rsidR="009C051E">
      <w:rPr>
        <w:rStyle w:val="PageNumber"/>
      </w:rPr>
      <w:instrText xml:space="preserve">PAGE  </w:instrText>
    </w:r>
    <w:r>
      <w:rPr>
        <w:rStyle w:val="PageNumber"/>
      </w:rPr>
      <w:fldChar w:fldCharType="end"/>
    </w:r>
  </w:p>
  <w:p w14:paraId="79DABC07" w14:textId="77777777" w:rsidR="009C051E" w:rsidRDefault="009C051E" w:rsidP="009C05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49F6" w14:textId="77777777" w:rsidR="009C051E" w:rsidRDefault="004B506F" w:rsidP="009C051E">
    <w:pPr>
      <w:pStyle w:val="Footer"/>
      <w:framePr w:wrap="around" w:vAnchor="text" w:hAnchor="margin" w:xAlign="right" w:y="1"/>
      <w:rPr>
        <w:rStyle w:val="PageNumber"/>
      </w:rPr>
    </w:pPr>
    <w:r>
      <w:rPr>
        <w:rStyle w:val="PageNumber"/>
      </w:rPr>
      <w:fldChar w:fldCharType="begin"/>
    </w:r>
    <w:r w:rsidR="009C051E">
      <w:rPr>
        <w:rStyle w:val="PageNumber"/>
      </w:rPr>
      <w:instrText xml:space="preserve">PAGE  </w:instrText>
    </w:r>
    <w:r>
      <w:rPr>
        <w:rStyle w:val="PageNumber"/>
      </w:rPr>
      <w:fldChar w:fldCharType="separate"/>
    </w:r>
    <w:r w:rsidR="001844CB">
      <w:rPr>
        <w:rStyle w:val="PageNumber"/>
        <w:noProof/>
      </w:rPr>
      <w:t>1</w:t>
    </w:r>
    <w:r>
      <w:rPr>
        <w:rStyle w:val="PageNumber"/>
      </w:rPr>
      <w:fldChar w:fldCharType="end"/>
    </w:r>
  </w:p>
  <w:p w14:paraId="64FF589A" w14:textId="77777777" w:rsidR="009C051E" w:rsidRDefault="009C051E" w:rsidP="009C051E">
    <w:pPr>
      <w:pStyle w:val="Footer"/>
      <w:ind w:right="360"/>
    </w:pPr>
    <w:r>
      <w:rPr>
        <w:rFonts w:asciiTheme="majorHAnsi" w:eastAsiaTheme="majorEastAsia" w:hAnsiTheme="majorHAnsi" w:cstheme="majorBidi"/>
        <w:b/>
        <w:bCs/>
        <w:color w:val="4F81BD" w:themeColor="accent1"/>
      </w:rPr>
      <w:t xml:space="preserve">Modified from </w:t>
    </w:r>
    <w:r w:rsidRPr="00136858">
      <w:rPr>
        <w:rFonts w:asciiTheme="majorHAnsi" w:eastAsiaTheme="majorEastAsia" w:hAnsiTheme="majorHAnsi" w:cstheme="majorBidi"/>
        <w:b/>
        <w:bCs/>
        <w:color w:val="4F81BD" w:themeColor="accent1"/>
      </w:rPr>
      <w:t>http://chnm.gmu.edu/loudountah//lessons/lesson9/StudentHandoutsPacket.pdf</w:t>
    </w:r>
    <w:r w:rsidRPr="00136858">
      <w:rPr>
        <w:rFonts w:asciiTheme="majorHAnsi" w:eastAsiaTheme="majorEastAsia" w:hAnsiTheme="majorHAnsi" w:cstheme="majorBidi"/>
        <w:b/>
        <w:bCs/>
        <w:color w:val="4F81BD" w:themeColor="accent1"/>
      </w:rP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1E958" w14:textId="77777777" w:rsidR="0007412E" w:rsidRDefault="001259E5">
      <w:r>
        <w:separator/>
      </w:r>
    </w:p>
  </w:footnote>
  <w:footnote w:type="continuationSeparator" w:id="0">
    <w:p w14:paraId="173FD6D9" w14:textId="77777777" w:rsidR="0007412E" w:rsidRDefault="001259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9BF"/>
    <w:multiLevelType w:val="hybridMultilevel"/>
    <w:tmpl w:val="4DB2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11384"/>
    <w:multiLevelType w:val="hybridMultilevel"/>
    <w:tmpl w:val="21F4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878D3"/>
    <w:multiLevelType w:val="hybridMultilevel"/>
    <w:tmpl w:val="4360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3422E"/>
    <w:multiLevelType w:val="hybridMultilevel"/>
    <w:tmpl w:val="4DB2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D65FE"/>
    <w:multiLevelType w:val="hybridMultilevel"/>
    <w:tmpl w:val="4360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D07E8"/>
    <w:multiLevelType w:val="hybridMultilevel"/>
    <w:tmpl w:val="003A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110ED"/>
    <w:multiLevelType w:val="hybridMultilevel"/>
    <w:tmpl w:val="3194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41"/>
    <w:rsid w:val="0007412E"/>
    <w:rsid w:val="000D2525"/>
    <w:rsid w:val="001259E5"/>
    <w:rsid w:val="00136858"/>
    <w:rsid w:val="001844CB"/>
    <w:rsid w:val="003608AB"/>
    <w:rsid w:val="003F3D1B"/>
    <w:rsid w:val="00417C2F"/>
    <w:rsid w:val="0045241D"/>
    <w:rsid w:val="0045265E"/>
    <w:rsid w:val="004B506F"/>
    <w:rsid w:val="004F212A"/>
    <w:rsid w:val="00530201"/>
    <w:rsid w:val="005535F9"/>
    <w:rsid w:val="006F2957"/>
    <w:rsid w:val="00723E09"/>
    <w:rsid w:val="00724F94"/>
    <w:rsid w:val="00730E4A"/>
    <w:rsid w:val="00800524"/>
    <w:rsid w:val="00840427"/>
    <w:rsid w:val="00916141"/>
    <w:rsid w:val="009838AE"/>
    <w:rsid w:val="009C051E"/>
    <w:rsid w:val="009F141D"/>
    <w:rsid w:val="00B70C9F"/>
    <w:rsid w:val="00BE436D"/>
    <w:rsid w:val="00BE63E7"/>
    <w:rsid w:val="00C11C9D"/>
    <w:rsid w:val="00C32DFF"/>
    <w:rsid w:val="00D03F52"/>
    <w:rsid w:val="00D10D97"/>
    <w:rsid w:val="00D15E14"/>
    <w:rsid w:val="00D572BE"/>
    <w:rsid w:val="00DA5EBE"/>
    <w:rsid w:val="00DD74D2"/>
    <w:rsid w:val="00DF6A84"/>
    <w:rsid w:val="00E14170"/>
    <w:rsid w:val="00E44F54"/>
    <w:rsid w:val="00E83E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70"/>
    <w:pPr>
      <w:ind w:left="720"/>
      <w:contextualSpacing/>
    </w:pPr>
  </w:style>
  <w:style w:type="paragraph" w:styleId="Header">
    <w:name w:val="header"/>
    <w:basedOn w:val="Normal"/>
    <w:link w:val="HeaderChar"/>
    <w:uiPriority w:val="99"/>
    <w:rsid w:val="00C11C9D"/>
    <w:pPr>
      <w:tabs>
        <w:tab w:val="center" w:pos="4320"/>
        <w:tab w:val="right" w:pos="8640"/>
      </w:tabs>
    </w:pPr>
  </w:style>
  <w:style w:type="character" w:customStyle="1" w:styleId="HeaderChar">
    <w:name w:val="Header Char"/>
    <w:basedOn w:val="DefaultParagraphFont"/>
    <w:link w:val="Header"/>
    <w:uiPriority w:val="99"/>
    <w:rsid w:val="00C11C9D"/>
  </w:style>
  <w:style w:type="paragraph" w:styleId="Footer">
    <w:name w:val="footer"/>
    <w:basedOn w:val="Normal"/>
    <w:link w:val="FooterChar"/>
    <w:rsid w:val="00C11C9D"/>
    <w:pPr>
      <w:tabs>
        <w:tab w:val="center" w:pos="4320"/>
        <w:tab w:val="right" w:pos="8640"/>
      </w:tabs>
    </w:pPr>
  </w:style>
  <w:style w:type="character" w:customStyle="1" w:styleId="FooterChar">
    <w:name w:val="Footer Char"/>
    <w:basedOn w:val="DefaultParagraphFont"/>
    <w:link w:val="Footer"/>
    <w:rsid w:val="00C11C9D"/>
  </w:style>
  <w:style w:type="paragraph" w:styleId="NoSpacing">
    <w:name w:val="No Spacing"/>
    <w:link w:val="NoSpacingChar"/>
    <w:qFormat/>
    <w:rsid w:val="00C11C9D"/>
    <w:rPr>
      <w:rFonts w:ascii="PMingLiU" w:hAnsi="PMingLiU"/>
      <w:sz w:val="22"/>
      <w:szCs w:val="22"/>
    </w:rPr>
  </w:style>
  <w:style w:type="character" w:customStyle="1" w:styleId="NoSpacingChar">
    <w:name w:val="No Spacing Char"/>
    <w:basedOn w:val="DefaultParagraphFont"/>
    <w:link w:val="NoSpacing"/>
    <w:rsid w:val="00C11C9D"/>
    <w:rPr>
      <w:rFonts w:ascii="PMingLiU" w:eastAsiaTheme="minorEastAsia" w:hAnsi="PMingLiU"/>
      <w:sz w:val="22"/>
      <w:szCs w:val="22"/>
    </w:rPr>
  </w:style>
  <w:style w:type="character" w:styleId="PageNumber">
    <w:name w:val="page number"/>
    <w:basedOn w:val="DefaultParagraphFont"/>
    <w:rsid w:val="009C05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70"/>
    <w:pPr>
      <w:ind w:left="720"/>
      <w:contextualSpacing/>
    </w:pPr>
  </w:style>
  <w:style w:type="paragraph" w:styleId="Header">
    <w:name w:val="header"/>
    <w:basedOn w:val="Normal"/>
    <w:link w:val="HeaderChar"/>
    <w:uiPriority w:val="99"/>
    <w:rsid w:val="00C11C9D"/>
    <w:pPr>
      <w:tabs>
        <w:tab w:val="center" w:pos="4320"/>
        <w:tab w:val="right" w:pos="8640"/>
      </w:tabs>
    </w:pPr>
  </w:style>
  <w:style w:type="character" w:customStyle="1" w:styleId="HeaderChar">
    <w:name w:val="Header Char"/>
    <w:basedOn w:val="DefaultParagraphFont"/>
    <w:link w:val="Header"/>
    <w:uiPriority w:val="99"/>
    <w:rsid w:val="00C11C9D"/>
  </w:style>
  <w:style w:type="paragraph" w:styleId="Footer">
    <w:name w:val="footer"/>
    <w:basedOn w:val="Normal"/>
    <w:link w:val="FooterChar"/>
    <w:rsid w:val="00C11C9D"/>
    <w:pPr>
      <w:tabs>
        <w:tab w:val="center" w:pos="4320"/>
        <w:tab w:val="right" w:pos="8640"/>
      </w:tabs>
    </w:pPr>
  </w:style>
  <w:style w:type="character" w:customStyle="1" w:styleId="FooterChar">
    <w:name w:val="Footer Char"/>
    <w:basedOn w:val="DefaultParagraphFont"/>
    <w:link w:val="Footer"/>
    <w:rsid w:val="00C11C9D"/>
  </w:style>
  <w:style w:type="paragraph" w:styleId="NoSpacing">
    <w:name w:val="No Spacing"/>
    <w:link w:val="NoSpacingChar"/>
    <w:qFormat/>
    <w:rsid w:val="00C11C9D"/>
    <w:rPr>
      <w:rFonts w:ascii="PMingLiU" w:hAnsi="PMingLiU"/>
      <w:sz w:val="22"/>
      <w:szCs w:val="22"/>
    </w:rPr>
  </w:style>
  <w:style w:type="character" w:customStyle="1" w:styleId="NoSpacingChar">
    <w:name w:val="No Spacing Char"/>
    <w:basedOn w:val="DefaultParagraphFont"/>
    <w:link w:val="NoSpacing"/>
    <w:rsid w:val="00C11C9D"/>
    <w:rPr>
      <w:rFonts w:ascii="PMingLiU" w:eastAsiaTheme="minorEastAsia" w:hAnsi="PMingLiU"/>
      <w:sz w:val="22"/>
      <w:szCs w:val="22"/>
    </w:rPr>
  </w:style>
  <w:style w:type="character" w:styleId="PageNumber">
    <w:name w:val="page number"/>
    <w:basedOn w:val="DefaultParagraphFont"/>
    <w:rsid w:val="009C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2348</Words>
  <Characters>13385</Characters>
  <Application>Microsoft Macintosh Word</Application>
  <DocSecurity>0</DocSecurity>
  <Lines>111</Lines>
  <Paragraphs>31</Paragraphs>
  <ScaleCrop>false</ScaleCrop>
  <Company>Arizona State University</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4</cp:revision>
  <cp:lastPrinted>2012-07-07T22:27:00Z</cp:lastPrinted>
  <dcterms:created xsi:type="dcterms:W3CDTF">2014-08-17T16:21:00Z</dcterms:created>
  <dcterms:modified xsi:type="dcterms:W3CDTF">2015-08-23T15:13:00Z</dcterms:modified>
</cp:coreProperties>
</file>